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6E" w:rsidRPr="00B11FD8" w:rsidRDefault="006A1F6E" w:rsidP="006A1F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FD8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6A1F6E" w:rsidRPr="00B11FD8" w:rsidRDefault="006A1F6E" w:rsidP="006A1F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FD8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50</w:t>
      </w:r>
    </w:p>
    <w:p w:rsidR="006A1F6E" w:rsidRDefault="006A1F6E" w:rsidP="006A1F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FD8">
        <w:rPr>
          <w:rFonts w:ascii="Times New Roman" w:hAnsi="Times New Roman" w:cs="Times New Roman"/>
          <w:b/>
          <w:sz w:val="28"/>
          <w:szCs w:val="28"/>
        </w:rPr>
        <w:t>имени Юрия Алексеевича Гагарина»</w:t>
      </w:r>
    </w:p>
    <w:p w:rsidR="006A1F6E" w:rsidRDefault="006A1F6E" w:rsidP="006A1F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F6E" w:rsidRDefault="006A1F6E" w:rsidP="006A1F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F6E" w:rsidRDefault="006A1F6E" w:rsidP="000D2075">
      <w:pPr>
        <w:shd w:val="clear" w:color="auto" w:fill="FFFFFF"/>
        <w:spacing w:before="195" w:after="19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F6E" w:rsidRDefault="006A1F6E" w:rsidP="000D2075">
      <w:pPr>
        <w:shd w:val="clear" w:color="auto" w:fill="FFFFFF"/>
        <w:spacing w:before="195" w:after="19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F6E" w:rsidRDefault="006A1F6E" w:rsidP="000D2075">
      <w:pPr>
        <w:shd w:val="clear" w:color="auto" w:fill="FFFFFF"/>
        <w:spacing w:before="195" w:after="19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F6E" w:rsidRDefault="006737C9" w:rsidP="000D20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0D2075">
        <w:rPr>
          <w:rFonts w:ascii="Times New Roman" w:hAnsi="Times New Roman" w:cs="Times New Roman"/>
          <w:b/>
          <w:sz w:val="40"/>
          <w:szCs w:val="40"/>
        </w:rPr>
        <w:t>П</w:t>
      </w:r>
      <w:r w:rsidR="00703EC2">
        <w:rPr>
          <w:rFonts w:ascii="Times New Roman" w:hAnsi="Times New Roman" w:cs="Times New Roman"/>
          <w:b/>
          <w:sz w:val="40"/>
          <w:szCs w:val="40"/>
        </w:rPr>
        <w:t>рограммы деятельнос</w:t>
      </w:r>
      <w:r w:rsidR="006A1F6E">
        <w:rPr>
          <w:rFonts w:ascii="Times New Roman" w:hAnsi="Times New Roman" w:cs="Times New Roman"/>
          <w:b/>
          <w:sz w:val="40"/>
          <w:szCs w:val="40"/>
        </w:rPr>
        <w:t>ти</w:t>
      </w:r>
    </w:p>
    <w:p w:rsidR="000D2075" w:rsidRDefault="006737C9" w:rsidP="000D20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2075">
        <w:rPr>
          <w:rFonts w:ascii="Times New Roman" w:hAnsi="Times New Roman" w:cs="Times New Roman"/>
          <w:b/>
          <w:sz w:val="40"/>
          <w:szCs w:val="40"/>
        </w:rPr>
        <w:t xml:space="preserve"> Совета </w:t>
      </w:r>
      <w:r w:rsidR="00E33B72">
        <w:rPr>
          <w:rFonts w:ascii="Times New Roman" w:hAnsi="Times New Roman" w:cs="Times New Roman"/>
          <w:b/>
          <w:sz w:val="40"/>
          <w:szCs w:val="40"/>
        </w:rPr>
        <w:t>отцов</w:t>
      </w:r>
      <w:r w:rsidRPr="000D2075">
        <w:rPr>
          <w:rFonts w:ascii="Times New Roman" w:hAnsi="Times New Roman" w:cs="Times New Roman"/>
          <w:b/>
          <w:sz w:val="40"/>
          <w:szCs w:val="40"/>
        </w:rPr>
        <w:t xml:space="preserve"> школы </w:t>
      </w:r>
    </w:p>
    <w:p w:rsidR="000D2075" w:rsidRDefault="006737C9" w:rsidP="000D20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2075">
        <w:rPr>
          <w:rFonts w:ascii="Times New Roman" w:hAnsi="Times New Roman" w:cs="Times New Roman"/>
          <w:b/>
          <w:sz w:val="40"/>
          <w:szCs w:val="40"/>
        </w:rPr>
        <w:t>на 20</w:t>
      </w:r>
      <w:r w:rsidR="00C33EBD">
        <w:rPr>
          <w:rFonts w:ascii="Times New Roman" w:hAnsi="Times New Roman" w:cs="Times New Roman"/>
          <w:b/>
          <w:sz w:val="40"/>
          <w:szCs w:val="40"/>
        </w:rPr>
        <w:t>2</w:t>
      </w:r>
      <w:r w:rsidR="006A1F6E">
        <w:rPr>
          <w:rFonts w:ascii="Times New Roman" w:hAnsi="Times New Roman" w:cs="Times New Roman"/>
          <w:b/>
          <w:sz w:val="40"/>
          <w:szCs w:val="40"/>
        </w:rPr>
        <w:t>3</w:t>
      </w:r>
      <w:r w:rsidR="000D2075" w:rsidRPr="000D2075">
        <w:rPr>
          <w:rFonts w:ascii="Times New Roman" w:hAnsi="Times New Roman" w:cs="Times New Roman"/>
          <w:b/>
          <w:sz w:val="40"/>
          <w:szCs w:val="40"/>
        </w:rPr>
        <w:t>-</w:t>
      </w:r>
      <w:r w:rsidR="00D13312">
        <w:rPr>
          <w:rFonts w:ascii="Times New Roman" w:hAnsi="Times New Roman" w:cs="Times New Roman"/>
          <w:b/>
          <w:sz w:val="40"/>
          <w:szCs w:val="40"/>
        </w:rPr>
        <w:t>202</w:t>
      </w:r>
      <w:r w:rsidR="006A1F6E">
        <w:rPr>
          <w:rFonts w:ascii="Times New Roman" w:hAnsi="Times New Roman" w:cs="Times New Roman"/>
          <w:b/>
          <w:sz w:val="40"/>
          <w:szCs w:val="40"/>
        </w:rPr>
        <w:t>4</w:t>
      </w:r>
      <w:r w:rsidRPr="000D2075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bookmarkEnd w:id="0"/>
    <w:p w:rsidR="000D2075" w:rsidRDefault="000D2075" w:rsidP="000D20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312" w:rsidRDefault="000D2075" w:rsidP="000D20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13312" w:rsidRDefault="00D13312" w:rsidP="000D20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312" w:rsidRDefault="00D13312" w:rsidP="000D20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312" w:rsidRDefault="00D13312" w:rsidP="000D20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312" w:rsidRDefault="00D13312" w:rsidP="000D20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312" w:rsidRDefault="00D13312" w:rsidP="000D20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312" w:rsidRDefault="00D13312" w:rsidP="000D20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312" w:rsidRDefault="00D13312" w:rsidP="000D20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312" w:rsidRDefault="00D13312" w:rsidP="000D20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312" w:rsidRDefault="00D13312" w:rsidP="000D20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312" w:rsidRDefault="00D13312" w:rsidP="000D20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312" w:rsidRDefault="00D13312" w:rsidP="000D20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312" w:rsidRDefault="00D13312" w:rsidP="000D20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312" w:rsidRDefault="00D13312" w:rsidP="000D20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312" w:rsidRDefault="00D13312" w:rsidP="000D20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312" w:rsidRDefault="00D13312" w:rsidP="000D20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312" w:rsidRDefault="00D13312" w:rsidP="000D20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075" w:rsidRDefault="000D2075" w:rsidP="00D1331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075">
        <w:rPr>
          <w:rFonts w:ascii="Times New Roman" w:hAnsi="Times New Roman" w:cs="Times New Roman"/>
          <w:sz w:val="28"/>
          <w:szCs w:val="28"/>
        </w:rPr>
        <w:t xml:space="preserve">Совет отцов школы создан с целью содействия администрации МБОУ «СОШ № 50 им. </w:t>
      </w:r>
      <w:proofErr w:type="gramStart"/>
      <w:r w:rsidRPr="000D2075">
        <w:rPr>
          <w:rFonts w:ascii="Times New Roman" w:hAnsi="Times New Roman" w:cs="Times New Roman"/>
          <w:sz w:val="28"/>
          <w:szCs w:val="28"/>
        </w:rPr>
        <w:t>Ю.А.Гагарина»</w:t>
      </w:r>
      <w:r w:rsidR="006737C9" w:rsidRPr="000D20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737C9" w:rsidRPr="000D207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D2075" w:rsidRDefault="006737C9" w:rsidP="000D207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75">
        <w:rPr>
          <w:rFonts w:ascii="Times New Roman" w:hAnsi="Times New Roman" w:cs="Times New Roman"/>
          <w:sz w:val="28"/>
          <w:szCs w:val="28"/>
        </w:rPr>
        <w:t xml:space="preserve">совершенствовании условий образовательного и воспитательного процесса; </w:t>
      </w:r>
    </w:p>
    <w:p w:rsidR="000D2075" w:rsidRPr="000D2075" w:rsidRDefault="006737C9" w:rsidP="000D207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75">
        <w:rPr>
          <w:rFonts w:ascii="Times New Roman" w:hAnsi="Times New Roman" w:cs="Times New Roman"/>
          <w:sz w:val="28"/>
          <w:szCs w:val="28"/>
        </w:rPr>
        <w:t xml:space="preserve">охране жизни и здоровья учащихся; </w:t>
      </w:r>
    </w:p>
    <w:p w:rsidR="000D2075" w:rsidRPr="000D2075" w:rsidRDefault="006737C9" w:rsidP="000D207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75">
        <w:rPr>
          <w:rFonts w:ascii="Times New Roman" w:hAnsi="Times New Roman" w:cs="Times New Roman"/>
          <w:sz w:val="28"/>
          <w:szCs w:val="28"/>
        </w:rPr>
        <w:t xml:space="preserve">защите законных прав и интересов учащихся; </w:t>
      </w:r>
    </w:p>
    <w:p w:rsidR="000D2075" w:rsidRPr="000D2075" w:rsidRDefault="006737C9" w:rsidP="000D207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75">
        <w:rPr>
          <w:rFonts w:ascii="Times New Roman" w:hAnsi="Times New Roman" w:cs="Times New Roman"/>
          <w:sz w:val="28"/>
          <w:szCs w:val="28"/>
        </w:rPr>
        <w:t xml:space="preserve">организации и проведении общешкольных мероприятий; </w:t>
      </w:r>
    </w:p>
    <w:p w:rsidR="000D2075" w:rsidRDefault="000D2075" w:rsidP="000D207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6737C9" w:rsidRPr="000D2075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737C9" w:rsidRPr="000D2075">
        <w:rPr>
          <w:rFonts w:ascii="Times New Roman" w:hAnsi="Times New Roman" w:cs="Times New Roman"/>
          <w:sz w:val="28"/>
          <w:szCs w:val="28"/>
        </w:rPr>
        <w:t xml:space="preserve"> работы с законными представителями учащихся по разъяснению прав, обязанностей и ответственности участников образовательного процесса.</w:t>
      </w:r>
    </w:p>
    <w:p w:rsidR="000D2075" w:rsidRDefault="000D2075" w:rsidP="000D2075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075" w:rsidRDefault="000D2075" w:rsidP="000D2075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075" w:rsidRDefault="000D2075" w:rsidP="000D2075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EBD" w:rsidRDefault="006737C9" w:rsidP="00E33B72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075">
        <w:rPr>
          <w:rFonts w:ascii="Times New Roman" w:hAnsi="Times New Roman" w:cs="Times New Roman"/>
          <w:b/>
          <w:sz w:val="28"/>
          <w:szCs w:val="28"/>
        </w:rPr>
        <w:t>Полномочия</w:t>
      </w:r>
      <w:r w:rsidR="000D2075" w:rsidRPr="000D2075">
        <w:rPr>
          <w:rFonts w:ascii="Times New Roman" w:hAnsi="Times New Roman" w:cs="Times New Roman"/>
          <w:b/>
          <w:sz w:val="28"/>
          <w:szCs w:val="28"/>
        </w:rPr>
        <w:t xml:space="preserve"> Совета отцов</w:t>
      </w:r>
    </w:p>
    <w:p w:rsidR="000D2075" w:rsidRPr="00E33B72" w:rsidRDefault="00E33B72" w:rsidP="00E33B72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определяются в </w:t>
      </w:r>
      <w:r w:rsidRPr="00E33B72">
        <w:rPr>
          <w:rFonts w:ascii="Times New Roman" w:hAnsi="Times New Roman" w:cs="Times New Roman"/>
          <w:b/>
          <w:sz w:val="28"/>
          <w:szCs w:val="28"/>
        </w:rPr>
        <w:t>а</w:t>
      </w:r>
      <w:r w:rsidR="006737C9" w:rsidRPr="00E33B72">
        <w:rPr>
          <w:rFonts w:ascii="Times New Roman" w:hAnsi="Times New Roman" w:cs="Times New Roman"/>
          <w:b/>
          <w:sz w:val="28"/>
          <w:szCs w:val="28"/>
        </w:rPr>
        <w:t>ктивно</w:t>
      </w:r>
      <w:r w:rsidRPr="00E33B72">
        <w:rPr>
          <w:rFonts w:ascii="Times New Roman" w:hAnsi="Times New Roman" w:cs="Times New Roman"/>
          <w:b/>
          <w:sz w:val="28"/>
          <w:szCs w:val="28"/>
        </w:rPr>
        <w:t>м участии</w:t>
      </w:r>
      <w:r w:rsidR="000D2075" w:rsidRPr="00E33B72">
        <w:rPr>
          <w:rFonts w:ascii="Times New Roman" w:hAnsi="Times New Roman" w:cs="Times New Roman"/>
          <w:b/>
          <w:sz w:val="28"/>
          <w:szCs w:val="28"/>
        </w:rPr>
        <w:t xml:space="preserve">родительской общественности </w:t>
      </w:r>
      <w:r w:rsidR="006737C9" w:rsidRPr="00E33B72">
        <w:rPr>
          <w:rFonts w:ascii="Times New Roman" w:hAnsi="Times New Roman" w:cs="Times New Roman"/>
          <w:b/>
          <w:sz w:val="28"/>
          <w:szCs w:val="28"/>
        </w:rPr>
        <w:t xml:space="preserve">в: </w:t>
      </w:r>
    </w:p>
    <w:p w:rsidR="000D2075" w:rsidRPr="000D2075" w:rsidRDefault="006737C9" w:rsidP="000D207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75">
        <w:rPr>
          <w:rFonts w:ascii="Times New Roman" w:hAnsi="Times New Roman" w:cs="Times New Roman"/>
          <w:sz w:val="28"/>
          <w:szCs w:val="28"/>
        </w:rPr>
        <w:t xml:space="preserve">воспитании у учащихся уважения к окружающим, сознательной дисциплины, культуры поведения, заботливого отношения к родителям и старшим; </w:t>
      </w:r>
    </w:p>
    <w:p w:rsidR="000D2075" w:rsidRDefault="006737C9" w:rsidP="000D207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75">
        <w:rPr>
          <w:rFonts w:ascii="Times New Roman" w:hAnsi="Times New Roman" w:cs="Times New Roman"/>
          <w:sz w:val="28"/>
          <w:szCs w:val="28"/>
        </w:rPr>
        <w:t xml:space="preserve">повышении педагогической культуры законных представителей учащихся на основе программы их педагогического всеобуча; </w:t>
      </w:r>
    </w:p>
    <w:p w:rsidR="000D2075" w:rsidRPr="000D2075" w:rsidRDefault="006737C9" w:rsidP="000D207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75">
        <w:rPr>
          <w:rFonts w:ascii="Times New Roman" w:hAnsi="Times New Roman" w:cs="Times New Roman"/>
          <w:sz w:val="28"/>
          <w:szCs w:val="28"/>
        </w:rPr>
        <w:t>проведении разъяснительной и консультативной работы среди законных представителей учащихся о правах, обязанностях и ответственности участников образовательного процесса;</w:t>
      </w:r>
    </w:p>
    <w:p w:rsidR="000D2075" w:rsidRPr="000D2075" w:rsidRDefault="006737C9" w:rsidP="000D207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75">
        <w:rPr>
          <w:rFonts w:ascii="Times New Roman" w:hAnsi="Times New Roman" w:cs="Times New Roman"/>
          <w:sz w:val="28"/>
          <w:szCs w:val="28"/>
        </w:rPr>
        <w:t xml:space="preserve">подготовке школы к новому учебному году; </w:t>
      </w:r>
    </w:p>
    <w:p w:rsidR="000D2075" w:rsidRPr="000D2075" w:rsidRDefault="006737C9" w:rsidP="000D207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75">
        <w:rPr>
          <w:rFonts w:ascii="Times New Roman" w:hAnsi="Times New Roman" w:cs="Times New Roman"/>
          <w:sz w:val="28"/>
          <w:szCs w:val="28"/>
        </w:rPr>
        <w:t xml:space="preserve">привлечении законных представителей учащихся к организации внеклассной и внешкольной работы, и общественной деятельности, технического и художественного творчества, экскурсионно-туристической и спортивно-массовой работы с учащимися. </w:t>
      </w:r>
    </w:p>
    <w:p w:rsidR="000D2075" w:rsidRDefault="000D2075" w:rsidP="000D2075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B72" w:rsidRDefault="00E33B72" w:rsidP="000D2075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075" w:rsidRPr="000D2075" w:rsidRDefault="000D2075" w:rsidP="000D2075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075">
        <w:rPr>
          <w:rFonts w:ascii="Times New Roman" w:hAnsi="Times New Roman" w:cs="Times New Roman"/>
          <w:b/>
          <w:sz w:val="28"/>
          <w:szCs w:val="28"/>
        </w:rPr>
        <w:t xml:space="preserve">Совет отцов предусматривает </w:t>
      </w:r>
      <w:r w:rsidR="00E33B72">
        <w:rPr>
          <w:rFonts w:ascii="Times New Roman" w:hAnsi="Times New Roman" w:cs="Times New Roman"/>
          <w:b/>
          <w:sz w:val="28"/>
          <w:szCs w:val="28"/>
        </w:rPr>
        <w:t>помощь</w:t>
      </w:r>
      <w:r w:rsidR="006737C9" w:rsidRPr="000D207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33B72" w:rsidRPr="00E33B72" w:rsidRDefault="006737C9" w:rsidP="00E33B7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B72">
        <w:rPr>
          <w:rFonts w:ascii="Times New Roman" w:hAnsi="Times New Roman" w:cs="Times New Roman"/>
          <w:sz w:val="28"/>
          <w:szCs w:val="28"/>
        </w:rPr>
        <w:t>администрации школы в выполнении учащимис</w:t>
      </w:r>
      <w:r w:rsidR="00E33B72" w:rsidRPr="00E33B72">
        <w:rPr>
          <w:rFonts w:ascii="Times New Roman" w:hAnsi="Times New Roman" w:cs="Times New Roman"/>
          <w:sz w:val="28"/>
          <w:szCs w:val="28"/>
        </w:rPr>
        <w:t xml:space="preserve">я «Правил поведения»; </w:t>
      </w:r>
    </w:p>
    <w:p w:rsidR="00E33B72" w:rsidRPr="00E33B72" w:rsidRDefault="00E33B72" w:rsidP="00E33B7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B72">
        <w:rPr>
          <w:rFonts w:ascii="Times New Roman" w:hAnsi="Times New Roman" w:cs="Times New Roman"/>
          <w:sz w:val="28"/>
          <w:szCs w:val="28"/>
        </w:rPr>
        <w:t>участник</w:t>
      </w:r>
      <w:r w:rsidR="006737C9" w:rsidRPr="00E33B72">
        <w:rPr>
          <w:rFonts w:ascii="Times New Roman" w:hAnsi="Times New Roman" w:cs="Times New Roman"/>
          <w:sz w:val="28"/>
          <w:szCs w:val="28"/>
        </w:rPr>
        <w:t xml:space="preserve">ам образовательного процесса в воспитании у учащихся ответственного отношения к учебе, привитии им навыков учебного труда и самообразования, приобщении их к работе с книгой и другими источниками информации; </w:t>
      </w:r>
    </w:p>
    <w:p w:rsidR="00E33B72" w:rsidRPr="00E33B72" w:rsidRDefault="006737C9" w:rsidP="00E33B7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B72">
        <w:rPr>
          <w:rFonts w:ascii="Times New Roman" w:hAnsi="Times New Roman" w:cs="Times New Roman"/>
          <w:sz w:val="28"/>
          <w:szCs w:val="28"/>
        </w:rPr>
        <w:t>законным представителям учащихся в повышении их ответственности за выполнение ими обязанностей по воспитанию детей</w:t>
      </w:r>
      <w:r w:rsidR="00E33B72" w:rsidRPr="00E33B72">
        <w:rPr>
          <w:rFonts w:ascii="Times New Roman" w:hAnsi="Times New Roman" w:cs="Times New Roman"/>
          <w:sz w:val="28"/>
          <w:szCs w:val="28"/>
        </w:rPr>
        <w:t>;</w:t>
      </w:r>
    </w:p>
    <w:p w:rsidR="00E33B72" w:rsidRPr="00E33B72" w:rsidRDefault="006737C9" w:rsidP="00E33B7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B72">
        <w:rPr>
          <w:rFonts w:ascii="Times New Roman" w:hAnsi="Times New Roman" w:cs="Times New Roman"/>
          <w:sz w:val="28"/>
          <w:szCs w:val="28"/>
        </w:rPr>
        <w:t xml:space="preserve">семьям в создании необходимых условий для своевременного получения их детьми полного общего образования; </w:t>
      </w:r>
    </w:p>
    <w:p w:rsidR="00E33B72" w:rsidRPr="00E33B72" w:rsidRDefault="006737C9" w:rsidP="00E33B7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B72">
        <w:rPr>
          <w:rFonts w:ascii="Times New Roman" w:hAnsi="Times New Roman" w:cs="Times New Roman"/>
          <w:sz w:val="28"/>
          <w:szCs w:val="28"/>
        </w:rPr>
        <w:t>классным руководителям в изучении и улучшении условий воспитания детей в семье, в пропаганде среди законных представителей учащихся положительного опыта семейной жизни;</w:t>
      </w:r>
    </w:p>
    <w:p w:rsidR="00E33B72" w:rsidRPr="00E33B72" w:rsidRDefault="006737C9" w:rsidP="00E33B7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B72">
        <w:rPr>
          <w:rFonts w:ascii="Times New Roman" w:hAnsi="Times New Roman" w:cs="Times New Roman"/>
          <w:sz w:val="28"/>
          <w:szCs w:val="28"/>
        </w:rPr>
        <w:t xml:space="preserve">администрации школы в организации и проведении общешкольных родительских собраний. </w:t>
      </w:r>
    </w:p>
    <w:p w:rsidR="00E33B72" w:rsidRDefault="00E33B72" w:rsidP="00E33B72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EC2" w:rsidRDefault="00703EC2" w:rsidP="00E33B72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B72" w:rsidRPr="00E33B72" w:rsidRDefault="00E33B72" w:rsidP="00E33B72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B72">
        <w:rPr>
          <w:rFonts w:ascii="Times New Roman" w:hAnsi="Times New Roman" w:cs="Times New Roman"/>
          <w:b/>
          <w:sz w:val="28"/>
          <w:szCs w:val="28"/>
        </w:rPr>
        <w:t>Совет отцов осуществляет к</w:t>
      </w:r>
      <w:r w:rsidR="006737C9" w:rsidRPr="00E33B72">
        <w:rPr>
          <w:rFonts w:ascii="Times New Roman" w:hAnsi="Times New Roman" w:cs="Times New Roman"/>
          <w:b/>
          <w:sz w:val="28"/>
          <w:szCs w:val="28"/>
        </w:rPr>
        <w:t>онтроль:</w:t>
      </w:r>
    </w:p>
    <w:p w:rsidR="00E33B72" w:rsidRPr="00E33B72" w:rsidRDefault="006737C9" w:rsidP="00E33B7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B72">
        <w:rPr>
          <w:rFonts w:ascii="Times New Roman" w:hAnsi="Times New Roman" w:cs="Times New Roman"/>
          <w:sz w:val="28"/>
          <w:szCs w:val="28"/>
        </w:rPr>
        <w:t xml:space="preserve">совместно с администрацией школы организации и качества питания и медицинского обслуживания учащихся. </w:t>
      </w:r>
    </w:p>
    <w:p w:rsidR="00E33B72" w:rsidRDefault="00E33B72" w:rsidP="00E33B72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EC2" w:rsidRDefault="00703EC2" w:rsidP="00E33B72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B72" w:rsidRPr="00E33B72" w:rsidRDefault="00E33B72" w:rsidP="00E33B72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B72">
        <w:rPr>
          <w:rFonts w:ascii="Times New Roman" w:hAnsi="Times New Roman" w:cs="Times New Roman"/>
          <w:b/>
          <w:sz w:val="28"/>
          <w:szCs w:val="28"/>
        </w:rPr>
        <w:t>Совет отцов собирается на общие собрания для рассмотрения следующих вопросов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33B72" w:rsidRPr="00E33B72" w:rsidRDefault="006737C9" w:rsidP="00E33B7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B72">
        <w:rPr>
          <w:rFonts w:ascii="Times New Roman" w:hAnsi="Times New Roman" w:cs="Times New Roman"/>
          <w:sz w:val="28"/>
          <w:szCs w:val="28"/>
        </w:rPr>
        <w:t xml:space="preserve">обращений в свой адрес, а также обращений к администрации школы по поручению директора в пределах своей компетенции. </w:t>
      </w:r>
    </w:p>
    <w:p w:rsidR="00E33B72" w:rsidRDefault="00E33B72" w:rsidP="00E33B72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EC2" w:rsidRDefault="00703EC2" w:rsidP="00E33B72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B72" w:rsidRPr="00E33B72" w:rsidRDefault="00E33B72" w:rsidP="00E33B72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B72">
        <w:rPr>
          <w:rFonts w:ascii="Times New Roman" w:hAnsi="Times New Roman" w:cs="Times New Roman"/>
          <w:b/>
          <w:sz w:val="28"/>
          <w:szCs w:val="28"/>
        </w:rPr>
        <w:t xml:space="preserve">Совет отцов </w:t>
      </w:r>
      <w:r w:rsidR="00C33EBD" w:rsidRPr="00E33B72">
        <w:rPr>
          <w:rFonts w:ascii="Times New Roman" w:hAnsi="Times New Roman" w:cs="Times New Roman"/>
          <w:b/>
          <w:sz w:val="28"/>
          <w:szCs w:val="28"/>
        </w:rPr>
        <w:t>не допускает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33B72" w:rsidRPr="00E33B72" w:rsidRDefault="006737C9" w:rsidP="00E33B7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B72">
        <w:rPr>
          <w:rFonts w:ascii="Times New Roman" w:hAnsi="Times New Roman" w:cs="Times New Roman"/>
          <w:sz w:val="28"/>
          <w:szCs w:val="28"/>
        </w:rPr>
        <w:t xml:space="preserve">вмешательства законных представителей учащихся в профессиональную деятельность педагогов по личной инициативе. </w:t>
      </w:r>
    </w:p>
    <w:p w:rsidR="00E33B72" w:rsidRDefault="00E33B72" w:rsidP="00E33B72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EC2" w:rsidRDefault="00703EC2" w:rsidP="00E33B72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B72" w:rsidRPr="00E33B72" w:rsidRDefault="00E33B72" w:rsidP="00E33B72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B72">
        <w:rPr>
          <w:rFonts w:ascii="Times New Roman" w:hAnsi="Times New Roman" w:cs="Times New Roman"/>
          <w:b/>
          <w:sz w:val="28"/>
          <w:szCs w:val="28"/>
        </w:rPr>
        <w:t>Совет отцов в</w:t>
      </w:r>
      <w:r w:rsidR="006737C9" w:rsidRPr="00E33B72">
        <w:rPr>
          <w:rFonts w:ascii="Times New Roman" w:hAnsi="Times New Roman" w:cs="Times New Roman"/>
          <w:b/>
          <w:sz w:val="28"/>
          <w:szCs w:val="28"/>
        </w:rPr>
        <w:t>н</w:t>
      </w:r>
      <w:r w:rsidRPr="00E33B72">
        <w:rPr>
          <w:rFonts w:ascii="Times New Roman" w:hAnsi="Times New Roman" w:cs="Times New Roman"/>
          <w:b/>
          <w:sz w:val="28"/>
          <w:szCs w:val="28"/>
        </w:rPr>
        <w:t>о</w:t>
      </w:r>
      <w:r w:rsidR="006737C9" w:rsidRPr="00E33B72">
        <w:rPr>
          <w:rFonts w:ascii="Times New Roman" w:hAnsi="Times New Roman" w:cs="Times New Roman"/>
          <w:b/>
          <w:sz w:val="28"/>
          <w:szCs w:val="28"/>
        </w:rPr>
        <w:t>с</w:t>
      </w:r>
      <w:r w:rsidRPr="00E33B72">
        <w:rPr>
          <w:rFonts w:ascii="Times New Roman" w:hAnsi="Times New Roman" w:cs="Times New Roman"/>
          <w:b/>
          <w:sz w:val="28"/>
          <w:szCs w:val="28"/>
        </w:rPr>
        <w:t>ит  предложения</w:t>
      </w:r>
      <w:r w:rsidR="006737C9" w:rsidRPr="00E33B72">
        <w:rPr>
          <w:rFonts w:ascii="Times New Roman" w:hAnsi="Times New Roman" w:cs="Times New Roman"/>
          <w:b/>
          <w:sz w:val="28"/>
          <w:szCs w:val="28"/>
        </w:rPr>
        <w:t>:</w:t>
      </w:r>
    </w:p>
    <w:p w:rsidR="00E33B72" w:rsidRPr="00703EC2" w:rsidRDefault="006737C9" w:rsidP="00703EC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EC2">
        <w:rPr>
          <w:rFonts w:ascii="Times New Roman" w:hAnsi="Times New Roman" w:cs="Times New Roman"/>
          <w:sz w:val="28"/>
          <w:szCs w:val="28"/>
        </w:rPr>
        <w:t xml:space="preserve">по содержанию локальных актов школы в пределах своей компетенции; </w:t>
      </w:r>
    </w:p>
    <w:p w:rsidR="00E33B72" w:rsidRPr="00703EC2" w:rsidRDefault="006737C9" w:rsidP="00703EC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EC2">
        <w:rPr>
          <w:rFonts w:ascii="Times New Roman" w:hAnsi="Times New Roman" w:cs="Times New Roman"/>
          <w:sz w:val="28"/>
          <w:szCs w:val="28"/>
        </w:rPr>
        <w:t xml:space="preserve">по организации учебно-воспитательного процесса. </w:t>
      </w:r>
    </w:p>
    <w:p w:rsidR="00E33B72" w:rsidRDefault="00E33B72" w:rsidP="00E33B72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EC2" w:rsidRDefault="00703EC2" w:rsidP="00E33B72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B72" w:rsidRPr="00E33B72" w:rsidRDefault="00E33B72" w:rsidP="00E33B72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B72">
        <w:rPr>
          <w:rFonts w:ascii="Times New Roman" w:hAnsi="Times New Roman" w:cs="Times New Roman"/>
          <w:b/>
          <w:sz w:val="28"/>
          <w:szCs w:val="28"/>
        </w:rPr>
        <w:t>Осуществляет к</w:t>
      </w:r>
      <w:r w:rsidR="006737C9" w:rsidRPr="00E33B72">
        <w:rPr>
          <w:rFonts w:ascii="Times New Roman" w:hAnsi="Times New Roman" w:cs="Times New Roman"/>
          <w:b/>
          <w:sz w:val="28"/>
          <w:szCs w:val="28"/>
        </w:rPr>
        <w:t>оординаци</w:t>
      </w:r>
      <w:r w:rsidRPr="00E33B72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6737C9" w:rsidRPr="00E33B72">
        <w:rPr>
          <w:rFonts w:ascii="Times New Roman" w:hAnsi="Times New Roman" w:cs="Times New Roman"/>
          <w:b/>
          <w:sz w:val="28"/>
          <w:szCs w:val="28"/>
        </w:rPr>
        <w:t xml:space="preserve"> деятельности:</w:t>
      </w:r>
    </w:p>
    <w:p w:rsidR="00703EC2" w:rsidRPr="00703EC2" w:rsidRDefault="006737C9" w:rsidP="00703EC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EC2">
        <w:rPr>
          <w:rFonts w:ascii="Times New Roman" w:hAnsi="Times New Roman" w:cs="Times New Roman"/>
          <w:sz w:val="28"/>
          <w:szCs w:val="28"/>
        </w:rPr>
        <w:t xml:space="preserve">классных Родительских комитетов. </w:t>
      </w:r>
    </w:p>
    <w:p w:rsidR="00703EC2" w:rsidRDefault="00703EC2" w:rsidP="00E33B72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EC2" w:rsidRDefault="00703EC2" w:rsidP="00E33B72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EC2" w:rsidRPr="00703EC2" w:rsidRDefault="00703EC2" w:rsidP="00703EC2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EC2">
        <w:rPr>
          <w:rFonts w:ascii="Times New Roman" w:hAnsi="Times New Roman" w:cs="Times New Roman"/>
          <w:b/>
          <w:sz w:val="28"/>
          <w:szCs w:val="28"/>
        </w:rPr>
        <w:t>Осуществляет в</w:t>
      </w:r>
      <w:r w:rsidR="006737C9" w:rsidRPr="00703EC2">
        <w:rPr>
          <w:rFonts w:ascii="Times New Roman" w:hAnsi="Times New Roman" w:cs="Times New Roman"/>
          <w:b/>
          <w:sz w:val="28"/>
          <w:szCs w:val="28"/>
        </w:rPr>
        <w:t>заимодействие с:</w:t>
      </w:r>
    </w:p>
    <w:p w:rsidR="00703EC2" w:rsidRDefault="006737C9" w:rsidP="00703EC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C2">
        <w:rPr>
          <w:rFonts w:ascii="Times New Roman" w:hAnsi="Times New Roman" w:cs="Times New Roman"/>
          <w:sz w:val="28"/>
          <w:szCs w:val="28"/>
        </w:rPr>
        <w:t xml:space="preserve">педагогическим коллективом школы по вопросам профилактики правонарушений, безнадзорности и беспризорности среди учащихся; </w:t>
      </w:r>
    </w:p>
    <w:p w:rsidR="00703EC2" w:rsidRPr="00703EC2" w:rsidRDefault="006737C9" w:rsidP="00703EC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C2">
        <w:rPr>
          <w:rFonts w:ascii="Times New Roman" w:hAnsi="Times New Roman" w:cs="Times New Roman"/>
          <w:sz w:val="28"/>
          <w:szCs w:val="28"/>
        </w:rPr>
        <w:t xml:space="preserve">другими органами коллегиального управления школы по вопросам проведения общешкольных мероприятий в пределах своей компетенции. </w:t>
      </w:r>
    </w:p>
    <w:p w:rsidR="00703EC2" w:rsidRDefault="00703EC2" w:rsidP="00703E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EC2" w:rsidRDefault="006737C9" w:rsidP="00703EC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3EC2">
        <w:rPr>
          <w:rFonts w:ascii="Times New Roman" w:hAnsi="Times New Roman" w:cs="Times New Roman"/>
          <w:b/>
          <w:sz w:val="28"/>
          <w:szCs w:val="28"/>
        </w:rPr>
        <w:t>Основнойцелью</w:t>
      </w:r>
      <w:r w:rsidRPr="00703EC2">
        <w:rPr>
          <w:rFonts w:ascii="Times New Roman" w:hAnsi="Times New Roman" w:cs="Times New Roman"/>
          <w:sz w:val="28"/>
          <w:szCs w:val="28"/>
        </w:rPr>
        <w:t>, стоящей перед Советом родителей школы в 20</w:t>
      </w:r>
      <w:r w:rsidR="00C33EBD">
        <w:rPr>
          <w:rFonts w:ascii="Times New Roman" w:hAnsi="Times New Roman" w:cs="Times New Roman"/>
          <w:sz w:val="28"/>
          <w:szCs w:val="28"/>
        </w:rPr>
        <w:t>22</w:t>
      </w:r>
      <w:r w:rsidRPr="00703EC2">
        <w:rPr>
          <w:rFonts w:ascii="Times New Roman" w:hAnsi="Times New Roman" w:cs="Times New Roman"/>
          <w:sz w:val="28"/>
          <w:szCs w:val="28"/>
        </w:rPr>
        <w:t>-20</w:t>
      </w:r>
      <w:r w:rsidR="00C33EBD">
        <w:rPr>
          <w:rFonts w:ascii="Times New Roman" w:hAnsi="Times New Roman" w:cs="Times New Roman"/>
          <w:sz w:val="28"/>
          <w:szCs w:val="28"/>
        </w:rPr>
        <w:t>23</w:t>
      </w:r>
      <w:r w:rsidRPr="00703EC2">
        <w:rPr>
          <w:rFonts w:ascii="Times New Roman" w:hAnsi="Times New Roman" w:cs="Times New Roman"/>
          <w:sz w:val="28"/>
          <w:szCs w:val="28"/>
        </w:rPr>
        <w:t xml:space="preserve"> учебном году, является - обеспечение партнерства и сотрудничества с родителями и общественностью в воспитании и развитии личности обучающихся, взаимопомощи между школой и семьёй с целью решения </w:t>
      </w:r>
      <w:proofErr w:type="spellStart"/>
      <w:r w:rsidRPr="00703EC2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703EC2">
        <w:rPr>
          <w:rFonts w:ascii="Times New Roman" w:hAnsi="Times New Roman" w:cs="Times New Roman"/>
          <w:sz w:val="28"/>
          <w:szCs w:val="28"/>
        </w:rPr>
        <w:t>–воспитательных, организационных задач с учетом специфики контингента школы</w:t>
      </w:r>
      <w:r w:rsidR="00703EC2">
        <w:rPr>
          <w:rFonts w:ascii="Times New Roman" w:hAnsi="Times New Roman" w:cs="Times New Roman"/>
          <w:sz w:val="28"/>
          <w:szCs w:val="28"/>
        </w:rPr>
        <w:t>.</w:t>
      </w:r>
    </w:p>
    <w:p w:rsidR="00703EC2" w:rsidRDefault="00703EC2" w:rsidP="00703EC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3EC2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233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7C9" w:rsidRPr="00703EC2">
        <w:rPr>
          <w:rFonts w:ascii="Times New Roman" w:hAnsi="Times New Roman" w:cs="Times New Roman"/>
          <w:b/>
          <w:sz w:val="28"/>
          <w:szCs w:val="28"/>
        </w:rPr>
        <w:t>задачи</w:t>
      </w:r>
      <w:r w:rsidR="006737C9" w:rsidRPr="00703EC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3EC2" w:rsidRDefault="006737C9" w:rsidP="00703EC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3EC2">
        <w:rPr>
          <w:rFonts w:ascii="Times New Roman" w:hAnsi="Times New Roman" w:cs="Times New Roman"/>
          <w:sz w:val="28"/>
          <w:szCs w:val="28"/>
        </w:rPr>
        <w:t xml:space="preserve">1. Совершенствовать совместную деятельность администрации, педагогов и родителей в воспитании детей. </w:t>
      </w:r>
    </w:p>
    <w:p w:rsidR="00703EC2" w:rsidRDefault="006737C9" w:rsidP="00703EC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3EC2">
        <w:rPr>
          <w:rFonts w:ascii="Times New Roman" w:hAnsi="Times New Roman" w:cs="Times New Roman"/>
          <w:sz w:val="28"/>
          <w:szCs w:val="28"/>
        </w:rPr>
        <w:t xml:space="preserve">2. Активизировать работу с родителями через поиск новых путей привлечения семьи к участию в учебно-воспитательном процессе школы. </w:t>
      </w:r>
    </w:p>
    <w:p w:rsidR="00703EC2" w:rsidRDefault="006737C9" w:rsidP="00703EC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3EC2">
        <w:rPr>
          <w:rFonts w:ascii="Times New Roman" w:hAnsi="Times New Roman" w:cs="Times New Roman"/>
          <w:sz w:val="28"/>
          <w:szCs w:val="28"/>
        </w:rPr>
        <w:t xml:space="preserve">3. Совершенствовать деятельность Совета школы, привлекать родительскую общественность к </w:t>
      </w:r>
      <w:proofErr w:type="spellStart"/>
      <w:r w:rsidRPr="00703EC2">
        <w:rPr>
          <w:rFonts w:ascii="Times New Roman" w:hAnsi="Times New Roman" w:cs="Times New Roman"/>
          <w:sz w:val="28"/>
          <w:szCs w:val="28"/>
        </w:rPr>
        <w:t>соуправлению</w:t>
      </w:r>
      <w:proofErr w:type="spellEnd"/>
      <w:r w:rsidRPr="00703E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3EC2" w:rsidRDefault="00703EC2" w:rsidP="00703EC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03EC2" w:rsidRPr="00703EC2" w:rsidRDefault="00703EC2" w:rsidP="00703EC2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3EC2">
        <w:rPr>
          <w:rFonts w:ascii="Times New Roman" w:hAnsi="Times New Roman" w:cs="Times New Roman"/>
          <w:b/>
          <w:sz w:val="32"/>
          <w:szCs w:val="32"/>
        </w:rPr>
        <w:t>План работы Совета отцов на 20</w:t>
      </w:r>
      <w:r w:rsidR="00C33EBD">
        <w:rPr>
          <w:rFonts w:ascii="Times New Roman" w:hAnsi="Times New Roman" w:cs="Times New Roman"/>
          <w:b/>
          <w:sz w:val="32"/>
          <w:szCs w:val="32"/>
        </w:rPr>
        <w:t>2</w:t>
      </w:r>
      <w:r w:rsidR="002331D3">
        <w:rPr>
          <w:rFonts w:ascii="Times New Roman" w:hAnsi="Times New Roman" w:cs="Times New Roman"/>
          <w:b/>
          <w:sz w:val="32"/>
          <w:szCs w:val="32"/>
        </w:rPr>
        <w:t>3</w:t>
      </w:r>
      <w:r w:rsidRPr="00703EC2">
        <w:rPr>
          <w:rFonts w:ascii="Times New Roman" w:hAnsi="Times New Roman" w:cs="Times New Roman"/>
          <w:b/>
          <w:sz w:val="32"/>
          <w:szCs w:val="32"/>
        </w:rPr>
        <w:t>-20</w:t>
      </w:r>
      <w:r w:rsidR="00D13312">
        <w:rPr>
          <w:rFonts w:ascii="Times New Roman" w:hAnsi="Times New Roman" w:cs="Times New Roman"/>
          <w:b/>
          <w:sz w:val="32"/>
          <w:szCs w:val="32"/>
        </w:rPr>
        <w:t>2</w:t>
      </w:r>
      <w:r w:rsidR="002331D3">
        <w:rPr>
          <w:rFonts w:ascii="Times New Roman" w:hAnsi="Times New Roman" w:cs="Times New Roman"/>
          <w:b/>
          <w:sz w:val="32"/>
          <w:szCs w:val="32"/>
        </w:rPr>
        <w:t>4</w:t>
      </w:r>
      <w:r w:rsidRPr="00703EC2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703EC2" w:rsidRPr="00703EC2" w:rsidRDefault="00703EC2" w:rsidP="00703EC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03EC2" w:rsidRDefault="00703EC2" w:rsidP="00703EC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4700"/>
        <w:gridCol w:w="1742"/>
        <w:gridCol w:w="2467"/>
      </w:tblGrid>
      <w:tr w:rsidR="009E3CA6" w:rsidRPr="000D2075" w:rsidTr="009E3CA6"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E3CA6" w:rsidRPr="000D2075" w:rsidRDefault="009E3CA6" w:rsidP="009E3CA6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E3CA6" w:rsidRPr="000D2075" w:rsidRDefault="009E3CA6" w:rsidP="009E3CA6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E3CA6" w:rsidRPr="000D2075" w:rsidRDefault="009E3CA6" w:rsidP="009E3CA6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E3CA6" w:rsidRPr="000D2075" w:rsidRDefault="009E3CA6" w:rsidP="009E3CA6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E3CA6" w:rsidRPr="000D2075" w:rsidTr="009E3CA6"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3CA6" w:rsidRPr="000D2075" w:rsidRDefault="009E3CA6" w:rsidP="009E3CA6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3CA6" w:rsidRPr="000D2075" w:rsidRDefault="009E3CA6" w:rsidP="009E3CA6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списка кандидатов в Совет отцов школы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3CA6" w:rsidRPr="000D2075" w:rsidRDefault="009E3CA6" w:rsidP="00C33EBD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 w:rsidRPr="000D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C3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0D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3CA6" w:rsidRPr="000D2075" w:rsidRDefault="009E3CA6" w:rsidP="009E3CA6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E3CA6" w:rsidRPr="000D2075" w:rsidTr="009E3CA6"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3CA6" w:rsidRPr="000D2075" w:rsidRDefault="009E3CA6" w:rsidP="009E3CA6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3CA6" w:rsidRPr="000D2075" w:rsidRDefault="009E3CA6" w:rsidP="004C13D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встреча. Знакомство с Положением о Совете отцов. Обсуждение и утверждение плана работы на 20</w:t>
            </w:r>
            <w:r w:rsidR="004C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0D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D1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C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D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 Выборы председателя Совета. Распределение обязанностей между членами Совета.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3CA6" w:rsidRPr="000D2075" w:rsidRDefault="00703EC2" w:rsidP="002331D3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D1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33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E3CA6" w:rsidRPr="000D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3CA6" w:rsidRPr="000D2075" w:rsidRDefault="009E3CA6" w:rsidP="009E3CA6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 по ВР</w:t>
            </w:r>
          </w:p>
        </w:tc>
      </w:tr>
      <w:tr w:rsidR="009E3CA6" w:rsidRPr="000D2075" w:rsidTr="009E3CA6"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3CA6" w:rsidRPr="000D2075" w:rsidRDefault="009E3CA6" w:rsidP="009E3CA6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3CA6" w:rsidRPr="000D2075" w:rsidRDefault="009E3CA6" w:rsidP="009E3CA6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Совета отцов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3CA6" w:rsidRPr="000D2075" w:rsidRDefault="009E3CA6" w:rsidP="00EB50F0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в </w:t>
            </w:r>
            <w:r w:rsidR="00EB5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полугодие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3EC2" w:rsidRDefault="009E3CA6" w:rsidP="009E3CA6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Зам.директора по ВР </w:t>
            </w:r>
          </w:p>
          <w:p w:rsidR="009E3CA6" w:rsidRPr="000D2075" w:rsidRDefault="009E3CA6" w:rsidP="009E3CA6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</w:tc>
      </w:tr>
      <w:tr w:rsidR="009E3CA6" w:rsidRPr="000D2075" w:rsidTr="009E3CA6"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3CA6" w:rsidRPr="000D2075" w:rsidRDefault="009E3CA6" w:rsidP="009E3CA6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3CA6" w:rsidRPr="000D2075" w:rsidRDefault="009E3CA6" w:rsidP="009E3CA6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работы Совета в СМИ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3CA6" w:rsidRPr="000D2075" w:rsidRDefault="009E3CA6" w:rsidP="009E3CA6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3CA6" w:rsidRPr="000D2075" w:rsidRDefault="009E3CA6" w:rsidP="009E3CA6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 по ВР</w:t>
            </w:r>
          </w:p>
        </w:tc>
      </w:tr>
      <w:tr w:rsidR="009E3CA6" w:rsidRPr="000D2075" w:rsidTr="009E3CA6"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3CA6" w:rsidRPr="000D2075" w:rsidRDefault="009E3CA6" w:rsidP="009E3CA6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3CA6" w:rsidRPr="000D2075" w:rsidRDefault="009E3CA6" w:rsidP="009E3CA6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Профилактические рейды в общественные места в каникулярное время и праздничные дни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3CA6" w:rsidRPr="000D2075" w:rsidRDefault="009E3CA6" w:rsidP="009E3CA6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3CA6" w:rsidRPr="000D2075" w:rsidRDefault="00EB50F0" w:rsidP="009E3CA6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  <w:r w:rsidR="009E3CA6" w:rsidRPr="000D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 Совета</w:t>
            </w:r>
          </w:p>
        </w:tc>
      </w:tr>
      <w:tr w:rsidR="009E3CA6" w:rsidRPr="000D2075" w:rsidTr="009E3CA6"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3CA6" w:rsidRPr="000D2075" w:rsidRDefault="00EB50F0" w:rsidP="009E3CA6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E3CA6" w:rsidRPr="000D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3CA6" w:rsidRPr="000D2075" w:rsidRDefault="009E3CA6" w:rsidP="009E3CA6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заседаниях Совета по профилактике правонарушений несовершеннолетних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3CA6" w:rsidRPr="000D2075" w:rsidRDefault="009E3CA6" w:rsidP="00EB50F0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в </w:t>
            </w:r>
            <w:r w:rsidR="00EB5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3CA6" w:rsidRPr="000D2075" w:rsidRDefault="00EB50F0" w:rsidP="00EB50F0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9E3CA6" w:rsidRPr="000D2075" w:rsidTr="009E3CA6"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3CA6" w:rsidRPr="000D2075" w:rsidRDefault="00EB50F0" w:rsidP="009E3CA6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E3CA6" w:rsidRPr="000D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3CA6" w:rsidRPr="000D2075" w:rsidRDefault="009E3CA6" w:rsidP="009E3CA6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спортивно-массовых мероприятиях школы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3CA6" w:rsidRPr="000D2075" w:rsidRDefault="009E3CA6" w:rsidP="009E3CA6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3CA6" w:rsidRPr="000D2075" w:rsidRDefault="009E3CA6" w:rsidP="009E3CA6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</w:tc>
      </w:tr>
      <w:tr w:rsidR="009E3CA6" w:rsidRPr="000D2075" w:rsidTr="009E3CA6"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3CA6" w:rsidRPr="000D2075" w:rsidRDefault="00EB50F0" w:rsidP="009E3CA6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9E3CA6" w:rsidRPr="000D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3CA6" w:rsidRPr="000D2075" w:rsidRDefault="009E3CA6" w:rsidP="009E3CA6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обучающимися о ЗОЖ и безопасной жизнедеятельности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3CA6" w:rsidRPr="000D2075" w:rsidRDefault="009E3CA6" w:rsidP="009E3CA6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3CA6" w:rsidRPr="000D2075" w:rsidRDefault="009E3CA6" w:rsidP="009E3CA6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</w:tc>
      </w:tr>
      <w:tr w:rsidR="009E3CA6" w:rsidRPr="000D2075" w:rsidTr="009E3CA6"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3CA6" w:rsidRPr="000D2075" w:rsidRDefault="00EB50F0" w:rsidP="009E3CA6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E3CA6" w:rsidRPr="000D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3CA6" w:rsidRPr="000D2075" w:rsidRDefault="009E3CA6" w:rsidP="009E3CA6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 часов «Профессии наших пап»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3CA6" w:rsidRPr="000D2075" w:rsidRDefault="00D13312" w:rsidP="002331D3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</w:t>
            </w:r>
            <w:r w:rsidR="00233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E3CA6" w:rsidRPr="000D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3CA6" w:rsidRPr="000D2075" w:rsidRDefault="009E3CA6" w:rsidP="009E3CA6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Совета отцов, классные руководители</w:t>
            </w:r>
          </w:p>
        </w:tc>
      </w:tr>
      <w:tr w:rsidR="009E3CA6" w:rsidRPr="000D2075" w:rsidTr="009E3CA6"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3CA6" w:rsidRPr="000D2075" w:rsidRDefault="009E3CA6" w:rsidP="00EB50F0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B5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3CA6" w:rsidRPr="000D2075" w:rsidRDefault="009E3CA6" w:rsidP="009E3CA6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заседание Совета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3CA6" w:rsidRPr="000D2075" w:rsidRDefault="00703EC2" w:rsidP="002331D3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D1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33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E3CA6" w:rsidRPr="000D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3CA6" w:rsidRPr="000D2075" w:rsidRDefault="009E3CA6" w:rsidP="009E3CA6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Замдиректора по ВР</w:t>
            </w:r>
          </w:p>
        </w:tc>
      </w:tr>
    </w:tbl>
    <w:p w:rsidR="00703EC2" w:rsidRDefault="00703EC2" w:rsidP="00703E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B50F0" w:rsidRDefault="00EB50F0" w:rsidP="00703E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B50F0" w:rsidRDefault="00EB50F0" w:rsidP="00703E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B50F0" w:rsidRDefault="00EB50F0" w:rsidP="00703E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B50F0" w:rsidRDefault="00EB50F0" w:rsidP="00703E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B50F0" w:rsidRDefault="00EB50F0" w:rsidP="00703E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B50F0" w:rsidRDefault="00EB50F0" w:rsidP="00703E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B50F0" w:rsidRDefault="00EB50F0" w:rsidP="00703E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B50F0" w:rsidRDefault="00EB50F0" w:rsidP="00703E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B50F0" w:rsidRDefault="00EB50F0" w:rsidP="00703E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B50F0" w:rsidRDefault="00EB50F0" w:rsidP="00703E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B50F0" w:rsidRDefault="00EB50F0" w:rsidP="00703E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B50F0" w:rsidRDefault="00EB50F0" w:rsidP="00703E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B50F0" w:rsidRDefault="00EB50F0" w:rsidP="00703E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B50F0" w:rsidRDefault="00EB50F0" w:rsidP="00703E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B50F0" w:rsidRDefault="00EB50F0" w:rsidP="00703E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33EBD" w:rsidRDefault="00C33EBD" w:rsidP="00703E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33EBD" w:rsidRDefault="00C33EBD" w:rsidP="00703E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C1DB7" w:rsidRDefault="00DC1DB7" w:rsidP="00703E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C1DB7" w:rsidRDefault="00DC1DB7" w:rsidP="00703E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737C9" w:rsidRPr="00703EC2" w:rsidRDefault="00703EC2" w:rsidP="00703E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03EC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Тематика заседаний Совета отцов</w:t>
      </w:r>
    </w:p>
    <w:p w:rsidR="006737C9" w:rsidRPr="000D2075" w:rsidRDefault="006737C9" w:rsidP="006737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7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2"/>
        <w:gridCol w:w="6923"/>
      </w:tblGrid>
      <w:tr w:rsidR="006737C9" w:rsidRPr="000D2075" w:rsidTr="006737C9">
        <w:trPr>
          <w:trHeight w:val="780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7C9" w:rsidRPr="000D2075" w:rsidRDefault="006737C9" w:rsidP="00673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7C9" w:rsidRPr="000D2075" w:rsidRDefault="006737C9" w:rsidP="00673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Тематика</w:t>
            </w:r>
          </w:p>
        </w:tc>
      </w:tr>
      <w:tr w:rsidR="006737C9" w:rsidRPr="000D2075" w:rsidTr="006737C9">
        <w:trPr>
          <w:trHeight w:val="2775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7C9" w:rsidRPr="000D2075" w:rsidRDefault="006737C9" w:rsidP="00673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7C9" w:rsidRPr="000D2075" w:rsidRDefault="006737C9" w:rsidP="00673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Выбор председателя Совета отцов.</w:t>
            </w:r>
          </w:p>
          <w:p w:rsidR="006737C9" w:rsidRPr="000D2075" w:rsidRDefault="006737C9" w:rsidP="00673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Утверждение плана работы на учебный год.</w:t>
            </w:r>
          </w:p>
          <w:p w:rsidR="006737C9" w:rsidRPr="000D2075" w:rsidRDefault="006737C9" w:rsidP="00673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 Организация дежурства на вечерах </w:t>
            </w:r>
          </w:p>
          <w:p w:rsidR="006737C9" w:rsidRPr="000D2075" w:rsidRDefault="006737C9" w:rsidP="00673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Участие в профилактическом рейде « 22-00</w:t>
            </w:r>
            <w:r w:rsidR="00B94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0D2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ваш ребенок дома?»</w:t>
            </w:r>
          </w:p>
        </w:tc>
      </w:tr>
      <w:tr w:rsidR="006737C9" w:rsidRPr="000D2075" w:rsidTr="006737C9">
        <w:trPr>
          <w:trHeight w:val="2745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7C9" w:rsidRPr="000D2075" w:rsidRDefault="006737C9" w:rsidP="00673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7C9" w:rsidRPr="000D2075" w:rsidRDefault="006737C9" w:rsidP="00673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Профилактическая беседа с учащимися, систематически</w:t>
            </w:r>
            <w:r w:rsidRPr="000D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2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нарушающими дисциплину в школе.</w:t>
            </w:r>
          </w:p>
          <w:p w:rsidR="006737C9" w:rsidRPr="000D2075" w:rsidRDefault="006737C9" w:rsidP="00673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Участие в профилактических рейдах.</w:t>
            </w:r>
          </w:p>
          <w:p w:rsidR="006737C9" w:rsidRPr="000D2075" w:rsidRDefault="006737C9" w:rsidP="00673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Организация профилактической работы неблагополучными семьями.</w:t>
            </w:r>
          </w:p>
          <w:p w:rsidR="006737C9" w:rsidRPr="000D2075" w:rsidRDefault="006737C9" w:rsidP="00703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Организация и участие семей в конкурсе «Папа, мама, я -спортивная семья».</w:t>
            </w:r>
          </w:p>
        </w:tc>
      </w:tr>
      <w:tr w:rsidR="006737C9" w:rsidRPr="000D2075" w:rsidTr="006737C9">
        <w:trPr>
          <w:trHeight w:val="2745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7C9" w:rsidRPr="000D2075" w:rsidRDefault="006737C9" w:rsidP="00673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7C9" w:rsidRPr="000D2075" w:rsidRDefault="006737C9" w:rsidP="00673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1.Рассмотрение персональных дел учащихся.</w:t>
            </w:r>
          </w:p>
          <w:p w:rsidR="006737C9" w:rsidRPr="000D2075" w:rsidRDefault="006737C9" w:rsidP="00673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Профилактическая беседа с родителями, которые уклоняются от своих обязанностей.</w:t>
            </w:r>
          </w:p>
          <w:p w:rsidR="006737C9" w:rsidRPr="000D2075" w:rsidRDefault="006737C9" w:rsidP="00673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Анализ правонарушений среди несовершеннолетних.</w:t>
            </w:r>
          </w:p>
          <w:p w:rsidR="006737C9" w:rsidRPr="000D2075" w:rsidRDefault="006737C9" w:rsidP="00673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 Организация участия отцов в мероприятиях месячника </w:t>
            </w:r>
            <w:r w:rsidR="00703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военно-</w:t>
            </w:r>
            <w:r w:rsidRPr="000D2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патриотического воспитания.</w:t>
            </w:r>
          </w:p>
        </w:tc>
      </w:tr>
      <w:tr w:rsidR="006737C9" w:rsidRPr="000D2075" w:rsidTr="006737C9">
        <w:trPr>
          <w:trHeight w:val="2760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7C9" w:rsidRPr="000D2075" w:rsidRDefault="006737C9" w:rsidP="00673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7C9" w:rsidRPr="000D2075" w:rsidRDefault="006737C9" w:rsidP="00673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Профилактическая беседа с учащимися, требующими особого педагогического внимания.</w:t>
            </w:r>
          </w:p>
          <w:p w:rsidR="006737C9" w:rsidRPr="000D2075" w:rsidRDefault="006737C9" w:rsidP="00673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Организация летнего трудоустройства подростков.</w:t>
            </w:r>
          </w:p>
          <w:p w:rsidR="006737C9" w:rsidRPr="000D2075" w:rsidRDefault="006737C9" w:rsidP="00673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Организация товарищеских встреч по футболу (сборная</w:t>
            </w:r>
            <w:r w:rsidRPr="000D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2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 и учеников).</w:t>
            </w:r>
          </w:p>
          <w:p w:rsidR="006737C9" w:rsidRPr="000D2075" w:rsidRDefault="006737C9" w:rsidP="00673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Оказание помощи в благоустройстве школьной территории.</w:t>
            </w:r>
          </w:p>
        </w:tc>
      </w:tr>
    </w:tbl>
    <w:p w:rsidR="00886FA7" w:rsidRPr="000D2075" w:rsidRDefault="00886FA7">
      <w:pPr>
        <w:rPr>
          <w:rFonts w:ascii="Times New Roman" w:hAnsi="Times New Roman" w:cs="Times New Roman"/>
          <w:sz w:val="28"/>
          <w:szCs w:val="28"/>
        </w:rPr>
      </w:pPr>
    </w:p>
    <w:sectPr w:rsidR="00886FA7" w:rsidRPr="000D2075" w:rsidSect="00EF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35C1"/>
    <w:multiLevelType w:val="hybridMultilevel"/>
    <w:tmpl w:val="BE36D5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1D4754"/>
    <w:multiLevelType w:val="multilevel"/>
    <w:tmpl w:val="6AC6B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0D43D6"/>
    <w:multiLevelType w:val="hybridMultilevel"/>
    <w:tmpl w:val="60E6B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D21DF"/>
    <w:multiLevelType w:val="hybridMultilevel"/>
    <w:tmpl w:val="F5FC4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C398F"/>
    <w:multiLevelType w:val="hybridMultilevel"/>
    <w:tmpl w:val="D7A673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3342B0"/>
    <w:multiLevelType w:val="hybridMultilevel"/>
    <w:tmpl w:val="1E842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9134D"/>
    <w:multiLevelType w:val="hybridMultilevel"/>
    <w:tmpl w:val="87B26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C4876"/>
    <w:multiLevelType w:val="hybridMultilevel"/>
    <w:tmpl w:val="5316D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76851"/>
    <w:multiLevelType w:val="hybridMultilevel"/>
    <w:tmpl w:val="5BC4E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23E7"/>
    <w:rsid w:val="00086DCF"/>
    <w:rsid w:val="000D2075"/>
    <w:rsid w:val="002331D3"/>
    <w:rsid w:val="00410CDE"/>
    <w:rsid w:val="004C13D8"/>
    <w:rsid w:val="005223E7"/>
    <w:rsid w:val="006737C9"/>
    <w:rsid w:val="006A1F6E"/>
    <w:rsid w:val="00703EC2"/>
    <w:rsid w:val="00886FA7"/>
    <w:rsid w:val="009E3CA6"/>
    <w:rsid w:val="00B12F71"/>
    <w:rsid w:val="00B90A62"/>
    <w:rsid w:val="00B941F3"/>
    <w:rsid w:val="00C33EBD"/>
    <w:rsid w:val="00D13312"/>
    <w:rsid w:val="00DC1DB7"/>
    <w:rsid w:val="00E11D23"/>
    <w:rsid w:val="00E33B72"/>
    <w:rsid w:val="00E429B6"/>
    <w:rsid w:val="00EB50F0"/>
    <w:rsid w:val="00EF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0FBCE"/>
  <w15:docId w15:val="{4E095057-6F83-4624-9351-D5ED98C2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075"/>
    <w:pPr>
      <w:ind w:left="720"/>
      <w:contextualSpacing/>
    </w:pPr>
  </w:style>
  <w:style w:type="table" w:styleId="a4">
    <w:name w:val="Table Grid"/>
    <w:basedOn w:val="a1"/>
    <w:uiPriority w:val="59"/>
    <w:rsid w:val="006A1F6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5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5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9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5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Задорожный Е.В</cp:lastModifiedBy>
  <cp:revision>16</cp:revision>
  <cp:lastPrinted>2023-08-05T12:03:00Z</cp:lastPrinted>
  <dcterms:created xsi:type="dcterms:W3CDTF">2018-08-08T09:24:00Z</dcterms:created>
  <dcterms:modified xsi:type="dcterms:W3CDTF">2023-12-13T07:50:00Z</dcterms:modified>
</cp:coreProperties>
</file>