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067" w:rsidRPr="004A3D81" w:rsidRDefault="00294067" w:rsidP="004D448A">
      <w:pPr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</w:rPr>
      </w:pPr>
      <w:r w:rsidRPr="004A3D81">
        <w:rPr>
          <w:rFonts w:ascii="Times New Roman" w:hAnsi="Times New Roman"/>
          <w:sz w:val="24"/>
          <w:szCs w:val="24"/>
        </w:rPr>
        <w:t xml:space="preserve">Приложение </w:t>
      </w:r>
      <w:r w:rsidR="00EA34E6" w:rsidRPr="004A3D81">
        <w:rPr>
          <w:rFonts w:ascii="Times New Roman" w:hAnsi="Times New Roman"/>
          <w:sz w:val="24"/>
          <w:szCs w:val="24"/>
        </w:rPr>
        <w:t>2</w:t>
      </w:r>
    </w:p>
    <w:p w:rsidR="00294067" w:rsidRPr="004A3D81" w:rsidRDefault="00294067" w:rsidP="004A3D81">
      <w:pPr>
        <w:spacing w:after="0" w:line="240" w:lineRule="auto"/>
        <w:ind w:left="5670"/>
        <w:rPr>
          <w:rFonts w:ascii="Times New Roman" w:hAnsi="Times New Roman"/>
          <w:b/>
          <w:sz w:val="24"/>
          <w:szCs w:val="24"/>
        </w:rPr>
      </w:pPr>
      <w:r w:rsidRPr="004A3D81">
        <w:rPr>
          <w:rFonts w:ascii="Times New Roman" w:hAnsi="Times New Roman"/>
          <w:sz w:val="24"/>
          <w:szCs w:val="24"/>
        </w:rPr>
        <w:t xml:space="preserve">к учетной </w:t>
      </w:r>
      <w:r w:rsidR="00EA34E6" w:rsidRPr="004A3D81">
        <w:rPr>
          <w:rFonts w:ascii="Times New Roman" w:hAnsi="Times New Roman"/>
          <w:sz w:val="24"/>
          <w:szCs w:val="24"/>
        </w:rPr>
        <w:t xml:space="preserve">политике </w:t>
      </w:r>
      <w:r w:rsidR="004A3D81" w:rsidRPr="004A3D81">
        <w:rPr>
          <w:rFonts w:ascii="Times New Roman" w:hAnsi="Times New Roman"/>
          <w:sz w:val="24"/>
          <w:szCs w:val="24"/>
        </w:rPr>
        <w:t>МБОУ «Средняя общеобразовательная школа № 5</w:t>
      </w:r>
      <w:r w:rsidR="003F40CC">
        <w:rPr>
          <w:rFonts w:ascii="Times New Roman" w:hAnsi="Times New Roman"/>
          <w:sz w:val="24"/>
          <w:szCs w:val="24"/>
        </w:rPr>
        <w:t>0</w:t>
      </w:r>
      <w:r w:rsidR="004A3D81" w:rsidRPr="004A3D81">
        <w:rPr>
          <w:rFonts w:ascii="Times New Roman" w:hAnsi="Times New Roman"/>
          <w:sz w:val="24"/>
          <w:szCs w:val="24"/>
        </w:rPr>
        <w:t xml:space="preserve"> им</w:t>
      </w:r>
      <w:r w:rsidR="003F40CC">
        <w:rPr>
          <w:rFonts w:ascii="Times New Roman" w:hAnsi="Times New Roman"/>
          <w:sz w:val="24"/>
          <w:szCs w:val="24"/>
        </w:rPr>
        <w:t>. Ю.А. Гагарина</w:t>
      </w:r>
      <w:bookmarkStart w:id="0" w:name="_GoBack"/>
      <w:bookmarkEnd w:id="0"/>
      <w:r w:rsidR="004A3D81" w:rsidRPr="004A3D81">
        <w:rPr>
          <w:rFonts w:ascii="Times New Roman" w:hAnsi="Times New Roman"/>
          <w:sz w:val="24"/>
          <w:szCs w:val="24"/>
        </w:rPr>
        <w:t>»</w:t>
      </w:r>
      <w:r w:rsidR="004A3D81">
        <w:rPr>
          <w:rFonts w:ascii="Times New Roman" w:hAnsi="Times New Roman"/>
          <w:sz w:val="24"/>
          <w:szCs w:val="24"/>
        </w:rPr>
        <w:t>, действующей с 01.01.202</w:t>
      </w:r>
      <w:r w:rsidR="0093655A">
        <w:rPr>
          <w:rFonts w:ascii="Times New Roman" w:hAnsi="Times New Roman"/>
          <w:sz w:val="24"/>
          <w:szCs w:val="24"/>
        </w:rPr>
        <w:t>3</w:t>
      </w:r>
      <w:r w:rsidR="004A3D81">
        <w:rPr>
          <w:rFonts w:ascii="Times New Roman" w:hAnsi="Times New Roman"/>
          <w:sz w:val="24"/>
          <w:szCs w:val="24"/>
        </w:rPr>
        <w:t xml:space="preserve"> г.</w:t>
      </w:r>
    </w:p>
    <w:p w:rsidR="00294067" w:rsidRDefault="00294067" w:rsidP="001475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A34E6" w:rsidRDefault="00EA34E6" w:rsidP="001475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A34E6" w:rsidRDefault="00EA34E6" w:rsidP="001475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A34E6" w:rsidRPr="0034487C" w:rsidRDefault="00EA34E6" w:rsidP="001475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F0D82" w:rsidRPr="00DD7AD2" w:rsidRDefault="00294067" w:rsidP="001475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D7AD2">
        <w:rPr>
          <w:rFonts w:ascii="Times New Roman" w:hAnsi="Times New Roman"/>
          <w:b/>
          <w:bCs/>
          <w:sz w:val="28"/>
          <w:szCs w:val="28"/>
        </w:rPr>
        <w:t>Перечень</w:t>
      </w:r>
    </w:p>
    <w:p w:rsidR="00294067" w:rsidRPr="00DD7AD2" w:rsidRDefault="00294067" w:rsidP="001475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7AD2">
        <w:rPr>
          <w:rFonts w:ascii="Times New Roman" w:hAnsi="Times New Roman"/>
          <w:b/>
          <w:bCs/>
          <w:sz w:val="28"/>
          <w:szCs w:val="28"/>
        </w:rPr>
        <w:t>должностей работников, имеющих право получения доверенностей</w:t>
      </w:r>
    </w:p>
    <w:p w:rsidR="00294067" w:rsidRPr="00DD7AD2" w:rsidDel="000C5656" w:rsidRDefault="00294067" w:rsidP="001475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del w:id="1" w:author="юзер" w:date="2017-08-08T17:27:00Z"/>
          <w:rFonts w:ascii="Times New Roman" w:hAnsi="Times New Roman"/>
          <w:b/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62"/>
        <w:gridCol w:w="4536"/>
      </w:tblGrid>
      <w:tr w:rsidR="00294067" w:rsidRPr="0000249C" w:rsidTr="00D7582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067" w:rsidRPr="00DF0D82" w:rsidRDefault="00294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D82">
              <w:rPr>
                <w:rFonts w:ascii="Times New Roman" w:hAnsi="Times New Roman"/>
                <w:sz w:val="24"/>
                <w:szCs w:val="24"/>
              </w:rPr>
              <w:t>Наименование должности работника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067" w:rsidRPr="00DF0D82" w:rsidRDefault="00294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D82">
              <w:rPr>
                <w:rFonts w:ascii="Times New Roman" w:hAnsi="Times New Roman"/>
                <w:sz w:val="24"/>
                <w:szCs w:val="24"/>
              </w:rPr>
              <w:t>Цель получения доверенности</w:t>
            </w:r>
          </w:p>
        </w:tc>
      </w:tr>
      <w:tr w:rsidR="0064139B" w:rsidRPr="0000249C" w:rsidTr="00A665D2"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39B" w:rsidRPr="00D75828" w:rsidRDefault="0064139B" w:rsidP="00EA3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828"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  <w:r>
              <w:rPr>
                <w:rFonts w:ascii="Times New Roman" w:hAnsi="Times New Roman"/>
                <w:sz w:val="24"/>
                <w:szCs w:val="24"/>
              </w:rPr>
              <w:t>директора по УВР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39B" w:rsidRPr="0000249C" w:rsidRDefault="0064139B" w:rsidP="00147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49C">
              <w:rPr>
                <w:rFonts w:ascii="Times New Roman" w:hAnsi="Times New Roman"/>
                <w:sz w:val="24"/>
                <w:szCs w:val="24"/>
              </w:rPr>
              <w:t>Получение товарно-материальных ценностей</w:t>
            </w:r>
          </w:p>
        </w:tc>
      </w:tr>
      <w:tr w:rsidR="0064139B" w:rsidRPr="0000249C" w:rsidTr="00A665D2"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39B" w:rsidRPr="00D75828" w:rsidRDefault="0064139B" w:rsidP="00EA3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828"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  <w:r>
              <w:rPr>
                <w:rFonts w:ascii="Times New Roman" w:hAnsi="Times New Roman"/>
                <w:sz w:val="24"/>
                <w:szCs w:val="24"/>
              </w:rPr>
              <w:t>директора по ВР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39B" w:rsidRPr="0000249C" w:rsidRDefault="0064139B" w:rsidP="00147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39B" w:rsidRPr="0000249C" w:rsidTr="00A665D2"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39B" w:rsidRPr="00D75828" w:rsidRDefault="0064139B" w:rsidP="00EA3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5CD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</w:t>
            </w:r>
            <w:r>
              <w:rPr>
                <w:rFonts w:ascii="Times New Roman" w:hAnsi="Times New Roman"/>
                <w:sz w:val="24"/>
                <w:szCs w:val="24"/>
              </w:rPr>
              <w:t>АХР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39B" w:rsidRPr="0000249C" w:rsidRDefault="0064139B" w:rsidP="00EA3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39B" w:rsidRPr="0000249C" w:rsidTr="00A665D2"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39B" w:rsidRPr="00D75828" w:rsidRDefault="0064139B" w:rsidP="00A04AC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39B" w:rsidRPr="0000249C" w:rsidRDefault="0064139B" w:rsidP="00147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39B" w:rsidRPr="0000249C" w:rsidTr="00A665D2"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39B" w:rsidRDefault="005C4A8F" w:rsidP="00A04AC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по охране труда и технике безопасности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39B" w:rsidRPr="0000249C" w:rsidRDefault="0064139B" w:rsidP="00147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39B" w:rsidRPr="0000249C" w:rsidTr="00325BC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39B" w:rsidRPr="00D75828" w:rsidRDefault="0064139B" w:rsidP="001475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828"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  <w:r>
              <w:rPr>
                <w:rFonts w:ascii="Times New Roman" w:hAnsi="Times New Roman"/>
                <w:sz w:val="24"/>
                <w:szCs w:val="24"/>
              </w:rPr>
              <w:t>директора по УВР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39B" w:rsidRPr="0000249C" w:rsidRDefault="0064139B" w:rsidP="00147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49C">
              <w:rPr>
                <w:rFonts w:ascii="Times New Roman" w:hAnsi="Times New Roman"/>
                <w:sz w:val="24"/>
                <w:szCs w:val="24"/>
              </w:rPr>
              <w:t>Представление интересов учреждения в других учреждениях, организациях, предприятиях</w:t>
            </w:r>
          </w:p>
        </w:tc>
      </w:tr>
      <w:tr w:rsidR="0064139B" w:rsidRPr="0000249C" w:rsidTr="00325BCB"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39B" w:rsidRPr="00D75828" w:rsidRDefault="0064139B" w:rsidP="00A0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828"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  <w:r>
              <w:rPr>
                <w:rFonts w:ascii="Times New Roman" w:hAnsi="Times New Roman"/>
                <w:sz w:val="24"/>
                <w:szCs w:val="24"/>
              </w:rPr>
              <w:t>директора по ВР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39B" w:rsidRPr="0000249C" w:rsidRDefault="00641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39B" w:rsidRPr="0000249C" w:rsidTr="00325BCB"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39B" w:rsidRPr="00D75828" w:rsidRDefault="0064139B" w:rsidP="00A04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5CD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</w:t>
            </w:r>
            <w:r>
              <w:rPr>
                <w:rFonts w:ascii="Times New Roman" w:hAnsi="Times New Roman"/>
                <w:sz w:val="24"/>
                <w:szCs w:val="24"/>
              </w:rPr>
              <w:t>АХР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39B" w:rsidRPr="0000249C" w:rsidRDefault="00641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39B" w:rsidRPr="0000249C" w:rsidTr="000C5656"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39B" w:rsidRPr="00D75828" w:rsidRDefault="00641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39B" w:rsidRPr="0000249C" w:rsidRDefault="00641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39B" w:rsidRPr="0000249C" w:rsidTr="00325BCB"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39B" w:rsidRDefault="00641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39B" w:rsidRPr="0000249C" w:rsidRDefault="00641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39B" w:rsidRPr="0000249C" w:rsidTr="001475F7"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39B" w:rsidRDefault="005C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64139B">
              <w:rPr>
                <w:rFonts w:ascii="Times New Roman" w:hAnsi="Times New Roman"/>
                <w:sz w:val="24"/>
                <w:szCs w:val="24"/>
              </w:rPr>
              <w:t>ухгалтер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39B" w:rsidRPr="0000249C" w:rsidRDefault="00641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4067" w:rsidRPr="0034487C" w:rsidRDefault="00294067" w:rsidP="00147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4067" w:rsidRPr="0034487C" w:rsidRDefault="00294067">
      <w:pPr>
        <w:rPr>
          <w:rFonts w:ascii="Times New Roman" w:hAnsi="Times New Roman"/>
          <w:sz w:val="28"/>
          <w:szCs w:val="28"/>
        </w:rPr>
      </w:pPr>
    </w:p>
    <w:sectPr w:rsidR="00294067" w:rsidRPr="0034487C" w:rsidSect="00407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F0D" w:rsidRDefault="007B7F0D" w:rsidP="00FA67FD">
      <w:pPr>
        <w:spacing w:after="0" w:line="240" w:lineRule="auto"/>
      </w:pPr>
      <w:r>
        <w:separator/>
      </w:r>
    </w:p>
  </w:endnote>
  <w:endnote w:type="continuationSeparator" w:id="0">
    <w:p w:rsidR="007B7F0D" w:rsidRDefault="007B7F0D" w:rsidP="00FA6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F0D" w:rsidRDefault="007B7F0D" w:rsidP="00FA67FD">
      <w:pPr>
        <w:spacing w:after="0" w:line="240" w:lineRule="auto"/>
      </w:pPr>
      <w:r>
        <w:separator/>
      </w:r>
    </w:p>
  </w:footnote>
  <w:footnote w:type="continuationSeparator" w:id="0">
    <w:p w:rsidR="007B7F0D" w:rsidRDefault="007B7F0D" w:rsidP="00FA67FD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юзер">
    <w15:presenceInfo w15:providerId="None" w15:userId="юзер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5F7"/>
    <w:rsid w:val="0000249C"/>
    <w:rsid w:val="000115F5"/>
    <w:rsid w:val="00066688"/>
    <w:rsid w:val="000C5656"/>
    <w:rsid w:val="00132D66"/>
    <w:rsid w:val="001475F7"/>
    <w:rsid w:val="001568DF"/>
    <w:rsid w:val="00162565"/>
    <w:rsid w:val="00190CA2"/>
    <w:rsid w:val="00294067"/>
    <w:rsid w:val="00294E25"/>
    <w:rsid w:val="0034487C"/>
    <w:rsid w:val="003639FA"/>
    <w:rsid w:val="003727A6"/>
    <w:rsid w:val="003821A6"/>
    <w:rsid w:val="003C641D"/>
    <w:rsid w:val="003F0F77"/>
    <w:rsid w:val="003F40CC"/>
    <w:rsid w:val="003F7188"/>
    <w:rsid w:val="0040781C"/>
    <w:rsid w:val="004A3D81"/>
    <w:rsid w:val="004D448A"/>
    <w:rsid w:val="00585DD5"/>
    <w:rsid w:val="005C4A8F"/>
    <w:rsid w:val="0064139B"/>
    <w:rsid w:val="00700FBE"/>
    <w:rsid w:val="007B7F0D"/>
    <w:rsid w:val="007D4C60"/>
    <w:rsid w:val="0093655A"/>
    <w:rsid w:val="009C4489"/>
    <w:rsid w:val="00A04ACF"/>
    <w:rsid w:val="00A41613"/>
    <w:rsid w:val="00A86F3E"/>
    <w:rsid w:val="00BD0E54"/>
    <w:rsid w:val="00C04B6C"/>
    <w:rsid w:val="00D75828"/>
    <w:rsid w:val="00DD7AD2"/>
    <w:rsid w:val="00DF0D82"/>
    <w:rsid w:val="00E64A7B"/>
    <w:rsid w:val="00EA34E6"/>
    <w:rsid w:val="00EF3725"/>
    <w:rsid w:val="00FA6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81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66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66688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FA67FD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rsid w:val="00FA67FD"/>
    <w:rPr>
      <w:sz w:val="20"/>
      <w:szCs w:val="20"/>
      <w:lang w:eastAsia="en-US"/>
    </w:rPr>
  </w:style>
  <w:style w:type="character" w:styleId="a7">
    <w:name w:val="footnote reference"/>
    <w:uiPriority w:val="99"/>
    <w:semiHidden/>
    <w:unhideWhenUsed/>
    <w:rsid w:val="00FA67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81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66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66688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FA67FD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rsid w:val="00FA67FD"/>
    <w:rPr>
      <w:sz w:val="20"/>
      <w:szCs w:val="20"/>
      <w:lang w:eastAsia="en-US"/>
    </w:rPr>
  </w:style>
  <w:style w:type="character" w:styleId="a7">
    <w:name w:val="footnote reference"/>
    <w:uiPriority w:val="99"/>
    <w:semiHidden/>
    <w:unhideWhenUsed/>
    <w:rsid w:val="00FA67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00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</dc:creator>
  <cp:lastModifiedBy>Анна</cp:lastModifiedBy>
  <cp:revision>2</cp:revision>
  <cp:lastPrinted>2015-08-28T06:01:00Z</cp:lastPrinted>
  <dcterms:created xsi:type="dcterms:W3CDTF">2025-01-17T09:52:00Z</dcterms:created>
  <dcterms:modified xsi:type="dcterms:W3CDTF">2025-01-17T09:52:00Z</dcterms:modified>
</cp:coreProperties>
</file>